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1EAF" w:rsidRDefault="000A5333" w:rsidP="00B37F05">
      <w:pPr>
        <w:jc w:val="center"/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7" o:spid="_x0000_s1026" type="#_x0000_t202" style="position:absolute;left:0;text-align:left;margin-left:198.4pt;margin-top:226.05pt;width:323pt;height:300.6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" fillcolor="#bfb1d0 [1623]" strokecolor="#795d9b [3047]">
            <v:fill color2="#ece7f1 [503]" rotate="t" angle="180" colors="0 #c9b5e8;22938f #d9cbee;1 #f0eaf9" focus="100%" type="gradient"/>
            <v:shadow on="t" color="black" opacity="24903f" origin=",.5" offset="0,.55556mm"/>
            <v:textbox>
              <w:txbxContent>
                <w:p w:rsidR="00B72A2E" w:rsidRPr="00EA576C" w:rsidRDefault="00EA576C" w:rsidP="00AA0588">
                  <w:pPr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W</w:t>
                  </w:r>
                  <w:r w:rsidR="00B72A2E" w:rsidRPr="00EA576C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</w:rPr>
                    <w:t>orkshop for dads, grandads, male adoptive, foster carers to get together with others caring for children/young people with Autism, ADHD, special education needs etc and share experiences, knowledge and information.</w:t>
                  </w:r>
                </w:p>
                <w:p w:rsidR="00EA576C" w:rsidRDefault="00EA576C" w:rsidP="00AA0588">
                  <w:r w:rsidRPr="00E46AEF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  <w:u w:val="single"/>
                    </w:rPr>
                    <w:t>30</w:t>
                  </w:r>
                  <w:r w:rsidRPr="00E46AEF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  <w:u w:val="single"/>
                      <w:vertAlign w:val="superscript"/>
                    </w:rPr>
                    <w:t>th</w:t>
                  </w:r>
                  <w:r w:rsidRPr="00E46AEF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  <w:u w:val="single"/>
                    </w:rPr>
                    <w:t xml:space="preserve"> September:</w:t>
                  </w:r>
                  <w:r>
                    <w:rPr>
                      <w:rFonts w:ascii="Arial" w:hAnsi="Arial" w:cs="Arial"/>
                      <w:color w:val="00B050"/>
                      <w:sz w:val="28"/>
                      <w:szCs w:val="28"/>
                    </w:rPr>
                    <w:t xml:space="preserve"> </w:t>
                  </w:r>
                  <w:r w:rsidRPr="00EA576C">
                    <w:rPr>
                      <w:rFonts w:ascii="Arial" w:hAnsi="Arial" w:cs="Arial"/>
                      <w:color w:val="00B050"/>
                      <w:sz w:val="28"/>
                      <w:szCs w:val="28"/>
                    </w:rPr>
                    <w:t xml:space="preserve">Emotional </w:t>
                  </w:r>
                  <w:r>
                    <w:rPr>
                      <w:rFonts w:ascii="Arial" w:hAnsi="Arial" w:cs="Arial"/>
                      <w:color w:val="00B050"/>
                      <w:sz w:val="28"/>
                      <w:szCs w:val="28"/>
                    </w:rPr>
                    <w:t xml:space="preserve">journey &amp; and effects on relationships when parenting </w:t>
                  </w:r>
                  <w:r w:rsidRPr="00EA576C">
                    <w:rPr>
                      <w:rFonts w:ascii="Arial" w:hAnsi="Arial" w:cs="Arial"/>
                      <w:color w:val="00B050"/>
                      <w:sz w:val="28"/>
                      <w:szCs w:val="28"/>
                    </w:rPr>
                    <w:t>child</w:t>
                  </w:r>
                  <w:r>
                    <w:rPr>
                      <w:rFonts w:ascii="Arial" w:hAnsi="Arial" w:cs="Arial"/>
                      <w:color w:val="00B050"/>
                      <w:sz w:val="28"/>
                      <w:szCs w:val="28"/>
                    </w:rPr>
                    <w:t>ren</w:t>
                  </w:r>
                  <w:r w:rsidRPr="00EA576C">
                    <w:rPr>
                      <w:rFonts w:ascii="Arial" w:hAnsi="Arial" w:cs="Arial"/>
                      <w:color w:val="00B050"/>
                      <w:sz w:val="28"/>
                      <w:szCs w:val="28"/>
                    </w:rPr>
                    <w:t xml:space="preserve"> with SEND </w:t>
                  </w:r>
                </w:p>
                <w:p w:rsidR="00EA576C" w:rsidRPr="00EA576C" w:rsidRDefault="00EA576C" w:rsidP="00AA0588">
                  <w:pPr>
                    <w:rPr>
                      <w:rFonts w:ascii="Arial" w:hAnsi="Arial" w:cs="Arial"/>
                      <w:color w:val="00B050"/>
                      <w:sz w:val="28"/>
                      <w:szCs w:val="28"/>
                    </w:rPr>
                  </w:pPr>
                  <w:r w:rsidRPr="00E46AEF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  <w:u w:val="single"/>
                    </w:rPr>
                    <w:t>11</w:t>
                  </w:r>
                  <w:r w:rsidRPr="00E46AEF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  <w:u w:val="single"/>
                      <w:vertAlign w:val="superscript"/>
                    </w:rPr>
                    <w:t>th</w:t>
                  </w:r>
                  <w:r w:rsidRPr="00E46AEF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  <w:u w:val="single"/>
                    </w:rPr>
                    <w:t xml:space="preserve"> November:</w:t>
                  </w:r>
                  <w:r>
                    <w:rPr>
                      <w:rFonts w:ascii="Arial" w:hAnsi="Arial" w:cs="Arial"/>
                      <w:color w:val="00B050"/>
                      <w:sz w:val="28"/>
                      <w:szCs w:val="28"/>
                    </w:rPr>
                    <w:t xml:space="preserve"> Managing your stress</w:t>
                  </w:r>
                </w:p>
                <w:p w:rsidR="00EA576C" w:rsidRPr="00EA576C" w:rsidRDefault="00EA576C" w:rsidP="00AA0588">
                  <w:pPr>
                    <w:rPr>
                      <w:rFonts w:ascii="Arial" w:hAnsi="Arial" w:cs="Arial"/>
                      <w:color w:val="00B050"/>
                      <w:sz w:val="28"/>
                      <w:szCs w:val="28"/>
                      <w:u w:val="single"/>
                    </w:rPr>
                  </w:pPr>
                  <w:r w:rsidRPr="00E46AEF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  <w:u w:val="single"/>
                    </w:rPr>
                    <w:t>20</w:t>
                  </w:r>
                  <w:r w:rsidRPr="00E46AEF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  <w:u w:val="single"/>
                      <w:vertAlign w:val="superscript"/>
                    </w:rPr>
                    <w:t>th</w:t>
                  </w:r>
                  <w:r w:rsidRPr="00E46AEF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  <w:u w:val="single"/>
                    </w:rPr>
                    <w:t xml:space="preserve"> J</w:t>
                  </w:r>
                  <w:bookmarkStart w:id="0" w:name="_GoBack"/>
                  <w:bookmarkEnd w:id="0"/>
                  <w:r w:rsidRPr="00E46AEF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  <w:u w:val="single"/>
                    </w:rPr>
                    <w:t>anuary:</w:t>
                  </w:r>
                  <w:r>
                    <w:rPr>
                      <w:rFonts w:ascii="Arial" w:hAnsi="Arial" w:cs="Arial"/>
                      <w:color w:val="00B050"/>
                      <w:sz w:val="28"/>
                      <w:szCs w:val="28"/>
                    </w:rPr>
                    <w:t xml:space="preserve"> </w:t>
                  </w:r>
                  <w:r w:rsidRPr="00EA576C">
                    <w:rPr>
                      <w:rFonts w:ascii="Arial" w:eastAsia="Calibri" w:hAnsi="Arial" w:cs="Arial"/>
                      <w:color w:val="00B050"/>
                      <w:sz w:val="28"/>
                      <w:szCs w:val="28"/>
                    </w:rPr>
                    <w:t>Parents guide to body changes &amp; hygiene for young people with SEND</w:t>
                  </w:r>
                </w:p>
                <w:p w:rsidR="00771DA4" w:rsidRPr="00E46AEF" w:rsidRDefault="00EA576C" w:rsidP="00AA0588">
                  <w:pPr>
                    <w:rPr>
                      <w:rFonts w:ascii="Arial" w:hAnsi="Arial" w:cs="Arial"/>
                      <w:color w:val="00B050"/>
                      <w:sz w:val="28"/>
                      <w:szCs w:val="28"/>
                    </w:rPr>
                  </w:pPr>
                  <w:r w:rsidRPr="00E46AEF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  <w:u w:val="single"/>
                    </w:rPr>
                    <w:t>9</w:t>
                  </w:r>
                  <w:r w:rsidRPr="00E46AEF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  <w:u w:val="single"/>
                      <w:vertAlign w:val="superscript"/>
                    </w:rPr>
                    <w:t>th</w:t>
                  </w:r>
                  <w:r w:rsidRPr="00E46AEF">
                    <w:rPr>
                      <w:rFonts w:ascii="Arial" w:hAnsi="Arial" w:cs="Arial"/>
                      <w:b/>
                      <w:color w:val="00B050"/>
                      <w:sz w:val="28"/>
                      <w:szCs w:val="28"/>
                      <w:u w:val="single"/>
                    </w:rPr>
                    <w:t xml:space="preserve"> March</w:t>
                  </w:r>
                  <w:r>
                    <w:rPr>
                      <w:rFonts w:ascii="Arial" w:hAnsi="Arial" w:cs="Arial"/>
                      <w:color w:val="00B050"/>
                      <w:sz w:val="28"/>
                      <w:szCs w:val="28"/>
                      <w:u w:val="single"/>
                    </w:rPr>
                    <w:t xml:space="preserve">: </w:t>
                  </w:r>
                  <w:r w:rsidR="00E46AEF" w:rsidRPr="00E46AEF">
                    <w:rPr>
                      <w:rFonts w:ascii="Arial" w:hAnsi="Arial" w:cs="Arial"/>
                      <w:color w:val="00B050"/>
                      <w:sz w:val="28"/>
                      <w:szCs w:val="28"/>
                    </w:rPr>
                    <w:t>Using empathic communication to build emotional regulation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0" o:spid="_x0000_s1027" type="#_x0000_t202" style="position:absolute;left:0;text-align:left;margin-left:1.4pt;margin-top:226.05pt;width:184.3pt;height:300.65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" fillcolor="#9bff86" strokecolor="#92d050">
            <v:fill color2="#e0ffdb" rotate="t" angle="180" colors="0 #9bff86;.5 #c1ffb6;1 #e0ffdb" focus="100%" type="gradient"/>
            <v:shadow on="t" color="black" opacity="24903f" origin=",.5" offset="0,.55556mm"/>
            <v:textbox>
              <w:txbxContent>
                <w:p w:rsidR="00771DA4" w:rsidRPr="00FC3EA2" w:rsidRDefault="00771DA4" w:rsidP="000F09E0">
                  <w:pPr>
                    <w:rPr>
                      <w:rFonts w:ascii="Arial" w:hAnsi="Arial" w:cs="Arial"/>
                      <w:b/>
                      <w:color w:val="7030A0"/>
                      <w:sz w:val="36"/>
                      <w:szCs w:val="36"/>
                    </w:rPr>
                  </w:pPr>
                  <w:r w:rsidRPr="00FC3EA2">
                    <w:rPr>
                      <w:rFonts w:ascii="Arial" w:hAnsi="Arial" w:cs="Arial"/>
                      <w:b/>
                      <w:color w:val="7030A0"/>
                      <w:sz w:val="36"/>
                      <w:szCs w:val="36"/>
                    </w:rPr>
                    <w:t>Where:</w:t>
                  </w:r>
                </w:p>
                <w:p w:rsidR="000F09E0" w:rsidRPr="004A01FE" w:rsidRDefault="000F09E0" w:rsidP="000F09E0">
                  <w:pPr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</w:pPr>
                  <w:r w:rsidRPr="004A01FE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Otley Family Centre</w:t>
                  </w:r>
                </w:p>
                <w:p w:rsidR="000F09E0" w:rsidRPr="004A01FE" w:rsidRDefault="000F09E0" w:rsidP="000F09E0">
                  <w:pPr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</w:pPr>
                  <w:r w:rsidRPr="004A01FE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Otley Way</w:t>
                  </w:r>
                </w:p>
                <w:p w:rsidR="000F09E0" w:rsidRPr="004A01FE" w:rsidRDefault="000F09E0" w:rsidP="000F09E0">
                  <w:pPr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</w:pPr>
                  <w:r w:rsidRPr="004A01FE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Watford</w:t>
                  </w:r>
                </w:p>
                <w:p w:rsidR="000F09E0" w:rsidRPr="004A01FE" w:rsidRDefault="000F09E0" w:rsidP="000F09E0">
                  <w:pPr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</w:pPr>
                  <w:r w:rsidRPr="004A01FE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 xml:space="preserve">Hertfordshire </w:t>
                  </w:r>
                </w:p>
                <w:p w:rsidR="00772543" w:rsidRDefault="000F09E0" w:rsidP="000F09E0">
                  <w:pPr>
                    <w:rPr>
                      <w:rFonts w:ascii="Arial" w:hAnsi="Arial" w:cs="Arial"/>
                      <w:b/>
                      <w:color w:val="7030A0"/>
                      <w:sz w:val="16"/>
                      <w:szCs w:val="16"/>
                    </w:rPr>
                  </w:pPr>
                  <w:r w:rsidRPr="004A01FE">
                    <w:rPr>
                      <w:rFonts w:ascii="Arial" w:hAnsi="Arial" w:cs="Arial"/>
                      <w:b/>
                      <w:color w:val="7030A0"/>
                      <w:sz w:val="28"/>
                      <w:szCs w:val="28"/>
                    </w:rPr>
                    <w:t>WD19 7TB</w:t>
                  </w:r>
                </w:p>
                <w:p w:rsidR="004A01FE" w:rsidRPr="004A01FE" w:rsidRDefault="004A01FE" w:rsidP="000F09E0">
                  <w:pPr>
                    <w:rPr>
                      <w:rFonts w:ascii="Arial" w:hAnsi="Arial" w:cs="Arial"/>
                      <w:b/>
                      <w:color w:val="7030A0"/>
                      <w:sz w:val="16"/>
                      <w:szCs w:val="16"/>
                    </w:rPr>
                  </w:pPr>
                </w:p>
                <w:p w:rsidR="00771DA4" w:rsidRPr="00E46AEF" w:rsidRDefault="00771DA4" w:rsidP="000F09E0">
                  <w:pPr>
                    <w:rPr>
                      <w:rFonts w:ascii="Arial" w:hAnsi="Arial" w:cs="Arial"/>
                      <w:b/>
                      <w:color w:val="7030A0"/>
                      <w:sz w:val="36"/>
                      <w:szCs w:val="36"/>
                      <w:u w:val="single"/>
                    </w:rPr>
                  </w:pPr>
                  <w:r w:rsidRPr="00E46AEF">
                    <w:rPr>
                      <w:rFonts w:ascii="Arial" w:hAnsi="Arial" w:cs="Arial"/>
                      <w:b/>
                      <w:color w:val="7030A0"/>
                      <w:sz w:val="36"/>
                      <w:szCs w:val="36"/>
                      <w:u w:val="single"/>
                    </w:rPr>
                    <w:t>Time:</w:t>
                  </w:r>
                  <w:r w:rsidR="007263E4" w:rsidRPr="00E46AEF">
                    <w:rPr>
                      <w:rFonts w:ascii="Arial" w:hAnsi="Arial" w:cs="Arial"/>
                      <w:b/>
                      <w:color w:val="7030A0"/>
                      <w:sz w:val="36"/>
                      <w:szCs w:val="36"/>
                      <w:u w:val="single"/>
                    </w:rPr>
                    <w:t xml:space="preserve"> </w:t>
                  </w:r>
                  <w:r w:rsidRPr="00E46AEF">
                    <w:rPr>
                      <w:rFonts w:ascii="Arial" w:hAnsi="Arial" w:cs="Arial"/>
                      <w:b/>
                      <w:color w:val="7030A0"/>
                      <w:sz w:val="36"/>
                      <w:szCs w:val="36"/>
                      <w:u w:val="single"/>
                    </w:rPr>
                    <w:t>7pm to 9pm</w:t>
                  </w:r>
                </w:p>
                <w:p w:rsidR="001A1855" w:rsidRPr="001A1855" w:rsidRDefault="001A1855" w:rsidP="001A1855">
                  <w:pPr>
                    <w:rPr>
                      <w:rFonts w:ascii="Arial" w:hAnsi="Arial" w:cs="Arial"/>
                      <w:b/>
                      <w:color w:val="7030A0"/>
                      <w:sz w:val="24"/>
                      <w:szCs w:val="24"/>
                      <w:u w:val="single"/>
                    </w:rPr>
                  </w:pPr>
                </w:p>
                <w:p w:rsidR="00FC3EA2" w:rsidRDefault="00FC3EA2"/>
              </w:txbxContent>
            </v:textbox>
          </v:shape>
        </w:pict>
      </w:r>
      <w:r>
        <w:rPr>
          <w:noProof/>
          <w:lang w:eastAsia="en-GB"/>
        </w:rPr>
        <w:pict>
          <v:shape id="Text Box 16" o:spid="_x0000_s1039" type="#_x0000_t202" style="position:absolute;left:0;text-align:left;margin-left:400.2pt;margin-top:633.3pt;width:1in;height:1in;z-index:25168588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" fillcolor="white [3201]" stroked="f" strokeweight=".5pt">
            <v:textbox>
              <w:txbxContent>
                <w:p w:rsidR="007263E4" w:rsidRDefault="007263E4">
                  <w:r w:rsidRPr="00A95830">
                    <w:rPr>
                      <w:rFonts w:ascii="Arial" w:eastAsia="Calibri" w:hAnsi="Arial" w:cs="Times New Roman"/>
                      <w:noProof/>
                      <w:sz w:val="28"/>
                      <w:lang w:eastAsia="en-GB"/>
                    </w:rPr>
                    <w:drawing>
                      <wp:inline distT="0" distB="0" distL="0" distR="0">
                        <wp:extent cx="1214322" cy="863194"/>
                        <wp:effectExtent l="0" t="0" r="5080" b="0"/>
                        <wp:docPr id="17" name="Picture 17" descr="FIF_LOGO_SML_RGB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FIF_LOGO_SML_RGB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14323" cy="86319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4" o:spid="_x0000_s1029" type="#_x0000_t202" style="position:absolute;left:0;text-align:left;margin-left:1.45pt;margin-top:147.75pt;width:520pt;height:1in;z-index:2516848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" fillcolor="white [3201]" stroked="f" strokeweight=".5pt">
            <v:textbox>
              <w:txbxContent>
                <w:p w:rsidR="007263E4" w:rsidRPr="00E46AEF" w:rsidRDefault="007263E4" w:rsidP="007263E4">
                  <w:pPr>
                    <w:jc w:val="center"/>
                    <w:rPr>
                      <w:rFonts w:ascii="Arial" w:hAnsi="Arial" w:cs="Arial"/>
                      <w:sz w:val="36"/>
                      <w:szCs w:val="36"/>
                    </w:rPr>
                  </w:pPr>
                  <w:r w:rsidRPr="00E46AEF">
                    <w:rPr>
                      <w:rFonts w:ascii="Arial" w:hAnsi="Arial" w:cs="Arial"/>
                      <w:sz w:val="36"/>
                      <w:szCs w:val="36"/>
                    </w:rPr>
                    <w:t>2 hour workshop</w:t>
                  </w:r>
                  <w:r w:rsidR="00B72A2E" w:rsidRPr="00E46AEF">
                    <w:rPr>
                      <w:rFonts w:ascii="Arial" w:hAnsi="Arial" w:cs="Arial"/>
                      <w:sz w:val="36"/>
                      <w:szCs w:val="36"/>
                    </w:rPr>
                    <w:t>s</w:t>
                  </w:r>
                  <w:r w:rsidRPr="00E46AEF">
                    <w:rPr>
                      <w:rFonts w:ascii="Arial" w:hAnsi="Arial" w:cs="Arial"/>
                      <w:sz w:val="36"/>
                      <w:szCs w:val="36"/>
                    </w:rPr>
                    <w:t xml:space="preserve"> ‘Just for Dads’ caring for children with special needs and/or disabilities living in the Watford, Bushey, Radlett &amp; Three Rivers areas – funded by DSPL 9</w:t>
                  </w:r>
                </w:p>
                <w:p w:rsidR="007263E4" w:rsidRDefault="007263E4"/>
              </w:txbxContent>
            </v:textbox>
          </v:shape>
        </w:pict>
      </w:r>
      <w:r>
        <w:rPr>
          <w:noProof/>
          <w:lang w:eastAsia="en-GB"/>
        </w:rPr>
        <w:pict>
          <v:shape id="Text Box 19" o:spid="_x0000_s1030" type="#_x0000_t202" style="position:absolute;left:0;text-align:left;margin-left:177.1pt;margin-top:548.05pt;width:337.35pt;height:175.1pt;z-index:2516838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" fillcolor="white [3201]" stroked="f" strokeweight=".5pt">
            <v:textbox>
              <w:txbxContent>
                <w:p w:rsidR="00771DA4" w:rsidRPr="00E46AEF" w:rsidRDefault="00771DA4" w:rsidP="00771DA4">
                  <w:pPr>
                    <w:rPr>
                      <w:rFonts w:ascii="Arial" w:hAnsi="Arial" w:cs="Arial"/>
                      <w:b/>
                      <w:sz w:val="36"/>
                      <w:szCs w:val="36"/>
                    </w:rPr>
                  </w:pPr>
                  <w:r w:rsidRPr="00E46AEF">
                    <w:rPr>
                      <w:rFonts w:ascii="Arial" w:hAnsi="Arial" w:cs="Arial"/>
                      <w:b/>
                      <w:sz w:val="36"/>
                      <w:szCs w:val="36"/>
                    </w:rPr>
                    <w:t>To book your free place on contact Francine &amp; Lesley:</w:t>
                  </w:r>
                  <w:r w:rsidR="00B72A2E" w:rsidRPr="00E46AEF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  <w:r w:rsidRPr="00E46AEF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 </w:t>
                  </w:r>
                  <w:r w:rsidR="00B72A2E" w:rsidRPr="00E46AEF">
                    <w:rPr>
                      <w:rFonts w:ascii="Arial" w:hAnsi="Arial" w:cs="Arial"/>
                      <w:b/>
                      <w:sz w:val="36"/>
                      <w:szCs w:val="36"/>
                    </w:rPr>
                    <w:t>bookings</w:t>
                  </w:r>
                  <w:r w:rsidRPr="00E46AEF">
                    <w:rPr>
                      <w:rFonts w:ascii="Arial" w:hAnsi="Arial" w:cs="Arial"/>
                      <w:b/>
                      <w:sz w:val="36"/>
                      <w:szCs w:val="36"/>
                    </w:rPr>
                    <w:t xml:space="preserve">@familiesinfocus.co.uk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" o:spid="_x0000_s1031" type="#_x0000_t202" style="position:absolute;left:0;text-align:left;margin-left:8.95pt;margin-top:104.55pt;width:502.25pt;height:116.35pt;z-index:2516807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" filled="f" stroked="f" strokeweight=".5pt">
            <v:textbox>
              <w:txbxContent>
                <w:p w:rsidR="000F09E0" w:rsidRPr="00771DA4" w:rsidRDefault="00FC3EA2" w:rsidP="007C5188">
                  <w:pPr>
                    <w:jc w:val="center"/>
                    <w:rPr>
                      <w:rFonts w:ascii="Arial" w:hAnsi="Arial" w:cs="Arial"/>
                      <w:color w:val="7030A0"/>
                      <w:sz w:val="40"/>
                      <w:szCs w:val="40"/>
                    </w:rPr>
                  </w:pPr>
                  <w:r>
                    <w:rPr>
                      <w:rFonts w:ascii="Arial" w:hAnsi="Arial" w:cs="Arial"/>
                      <w:color w:val="7030A0"/>
                      <w:sz w:val="40"/>
                      <w:szCs w:val="40"/>
                    </w:rPr>
                    <w:t xml:space="preserve">Families in Focus </w:t>
                  </w:r>
                  <w:r w:rsidR="00771DA4" w:rsidRPr="00FC3EA2">
                    <w:rPr>
                      <w:rFonts w:ascii="Arial" w:hAnsi="Arial" w:cs="Arial"/>
                      <w:b/>
                      <w:i/>
                      <w:color w:val="7030A0"/>
                      <w:sz w:val="40"/>
                      <w:szCs w:val="40"/>
                      <w:u w:val="single"/>
                    </w:rPr>
                    <w:t>Just for Dads</w:t>
                  </w:r>
                  <w:r>
                    <w:rPr>
                      <w:rFonts w:ascii="Arial" w:hAnsi="Arial" w:cs="Arial"/>
                      <w:color w:val="7030A0"/>
                      <w:sz w:val="40"/>
                      <w:szCs w:val="40"/>
                    </w:rPr>
                    <w:t xml:space="preserve"> Guide to…… </w:t>
                  </w:r>
                </w:p>
                <w:p w:rsidR="00771DA4" w:rsidRDefault="00771DA4" w:rsidP="007C5188">
                  <w:pPr>
                    <w:jc w:val="center"/>
                    <w:rPr>
                      <w:rFonts w:ascii="Arial" w:hAnsi="Arial" w:cs="Arial"/>
                      <w:color w:val="7030A0"/>
                      <w:sz w:val="28"/>
                      <w:szCs w:val="28"/>
                    </w:rPr>
                  </w:pPr>
                </w:p>
                <w:p w:rsidR="00771DA4" w:rsidRPr="000F09E0" w:rsidRDefault="00771DA4" w:rsidP="007C5188">
                  <w:pPr>
                    <w:jc w:val="center"/>
                    <w:rPr>
                      <w:rFonts w:ascii="Arial" w:hAnsi="Arial" w:cs="Arial"/>
                      <w:color w:val="7030A0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4" o:spid="_x0000_s1038" type="#_x0000_t202" style="position:absolute;left:0;text-align:left;margin-left:-9.6pt;margin-top:682.2pt;width:165.3pt;height:46.65pt;z-index:2516828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" filled="f" stroked="f" strokeweight=".5pt">
            <v:fill o:detectmouseclick="t"/>
            <v:textbox>
              <w:txbxContent>
                <w:p w:rsidR="000F09E0" w:rsidRPr="000F09E0" w:rsidRDefault="000F09E0" w:rsidP="007C5188">
                  <w:pPr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0F09E0">
                    <w:rPr>
                      <w:rFonts w:ascii="Arial" w:hAnsi="Arial" w:cs="Arial"/>
                      <w:sz w:val="18"/>
                      <w:szCs w:val="18"/>
                    </w:rPr>
                    <w:t>DSPL area 9 Supporting families of children with SEND in Watford, Bushey, Radlett &amp; Three Rivers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1" o:spid="_x0000_s1037" type="#_x0000_t202" style="position:absolute;left:0;text-align:left;margin-left:-6.1pt;margin-top:629.25pt;width:146.9pt;height:62.2pt;z-index:2516787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" fillcolor="white [3201]" stroked="f" strokeweight=".5pt">
            <v:textbox>
              <w:txbxContent>
                <w:p w:rsidR="000F09E0" w:rsidRPr="000F09E0" w:rsidRDefault="000F09E0" w:rsidP="000F09E0">
                  <w:pPr>
                    <w:widowControl w:val="0"/>
                    <w:suppressAutoHyphens/>
                    <w:spacing w:after="0" w:line="240" w:lineRule="auto"/>
                    <w:rPr>
                      <w:rFonts w:ascii="Times" w:eastAsia="Times" w:hAnsi="Times" w:cs="Times"/>
                      <w:sz w:val="24"/>
                      <w:szCs w:val="20"/>
                      <w:lang w:eastAsia="hi-IN" w:bidi="hi-IN"/>
                    </w:rPr>
                  </w:pPr>
                  <w:r>
                    <w:rPr>
                      <w:rFonts w:ascii="Times" w:eastAsia="Times" w:hAnsi="Times" w:cs="Times"/>
                      <w:noProof/>
                      <w:sz w:val="24"/>
                      <w:szCs w:val="20"/>
                      <w:lang w:eastAsia="en-GB"/>
                    </w:rPr>
                    <w:drawing>
                      <wp:inline distT="0" distB="0" distL="0" distR="0">
                        <wp:extent cx="1653222" cy="738734"/>
                        <wp:effectExtent l="0" t="0" r="4445" b="4445"/>
                        <wp:docPr id="12" name="Picture 12" descr="C:\Users\Lesley\AppData\Local\Microsoft\Windows\Temporary Internet Files\Content.Outlook\W7GS9T0R\DSPL logo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Lesley\AppData\Local\Microsoft\Windows\Temporary Internet Files\Content.Outlook\W7GS9T0R\DSPL logo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53540" cy="73887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F09E0" w:rsidRDefault="000F09E0"/>
              </w:txbxContent>
            </v:textbox>
          </v:shape>
        </w:pict>
      </w:r>
      <w:r w:rsidR="000F09E0" w:rsidRPr="00A95830">
        <w:rPr>
          <w:rFonts w:ascii="Arial" w:eastAsia="Calibri" w:hAnsi="Arial" w:cs="Times New Roman"/>
          <w:noProof/>
          <w:sz w:val="28"/>
          <w:lang w:eastAsia="en-GB"/>
        </w:rPr>
        <w:drawing>
          <wp:inline distT="0" distB="0" distL="0" distR="0">
            <wp:extent cx="2311601" cy="1521561"/>
            <wp:effectExtent l="0" t="0" r="0" b="2540"/>
            <wp:docPr id="3" name="Picture 3" descr="FIF_LOGO_SML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F_LOGO_SML_RGB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1604" cy="15215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en-GB"/>
        </w:rPr>
        <w:pict>
          <v:shape id="Text Box 8" o:spid="_x0000_s1032" type="#_x0000_t202" style="position:absolute;left:0;text-align:left;margin-left:-6.05pt;margin-top:757.75pt;width:537.95pt;height:19.6pt;z-index:251677696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" filled="f" stroked="f" strokeweight=".5pt">
            <v:textbox>
              <w:txbxContent>
                <w:p w:rsidR="005D0CD3" w:rsidRPr="005D0CD3" w:rsidRDefault="005D0CD3" w:rsidP="005D0CD3">
                  <w:pPr>
                    <w:jc w:val="center"/>
                    <w:rPr>
                      <w:color w:val="7030A0"/>
                      <w:sz w:val="20"/>
                      <w:szCs w:val="20"/>
                    </w:rPr>
                  </w:pPr>
                  <w:r>
                    <w:rPr>
                      <w:color w:val="7030A0"/>
                      <w:sz w:val="20"/>
                      <w:szCs w:val="20"/>
                    </w:rPr>
                    <w:t>Families in Focus Parent Network</w:t>
                  </w:r>
                  <w:r w:rsidR="000F09E0">
                    <w:rPr>
                      <w:color w:val="7030A0"/>
                      <w:sz w:val="20"/>
                      <w:szCs w:val="20"/>
                    </w:rPr>
                    <w:t xml:space="preserve"> support &amp; guidance groups </w:t>
                  </w:r>
                  <w:r>
                    <w:rPr>
                      <w:color w:val="7030A0"/>
                      <w:sz w:val="20"/>
                      <w:szCs w:val="20"/>
                    </w:rPr>
                    <w:t>in Hemel He</w:t>
                  </w:r>
                  <w:r w:rsidR="000F09E0">
                    <w:rPr>
                      <w:color w:val="7030A0"/>
                      <w:sz w:val="20"/>
                      <w:szCs w:val="20"/>
                    </w:rPr>
                    <w:t xml:space="preserve">mpstead, Watford, St Albans and </w:t>
                  </w:r>
                  <w:r>
                    <w:rPr>
                      <w:color w:val="7030A0"/>
                      <w:sz w:val="20"/>
                      <w:szCs w:val="20"/>
                    </w:rPr>
                    <w:t>Stevenage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6" o:spid="_x0000_s1033" type="#_x0000_t202" style="position:absolute;left:0;text-align:left;margin-left:33.65pt;margin-top:727.8pt;width:477.5pt;height:25.9pt;z-index:25167564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" fillcolor="white [3201]" stroked="f" strokeweight=".5pt">
            <v:textbox>
              <w:txbxContent>
                <w:p w:rsidR="005D0CD3" w:rsidRPr="00BD46B5" w:rsidRDefault="005D0CD3" w:rsidP="005D0CD3">
                  <w:pPr>
                    <w:jc w:val="center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  <w:r w:rsidRPr="00BD46B5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>Website:</w:t>
                  </w:r>
                  <w:r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hyperlink r:id="rId9" w:history="1">
                    <w:r w:rsidRPr="00BD46B5">
                      <w:rPr>
                        <w:rStyle w:val="Hyperlink"/>
                        <w:rFonts w:ascii="Arial" w:hAnsi="Arial" w:cs="Arial"/>
                        <w:b/>
                        <w:color w:val="7030A0"/>
                        <w:sz w:val="20"/>
                        <w:szCs w:val="20"/>
                        <w:u w:val="none"/>
                      </w:rPr>
                      <w:t>www.familiesinfocus.co.uk</w:t>
                    </w:r>
                  </w:hyperlink>
                  <w:r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 xml:space="preserve"> </w:t>
                  </w:r>
                  <w:r w:rsidRPr="00BD46B5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 xml:space="preserve"> </w:t>
                  </w:r>
                  <w:r w:rsidRPr="00BD46B5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Email: </w:t>
                  </w:r>
                  <w:hyperlink r:id="rId10" w:history="1">
                    <w:r w:rsidRPr="00BD46B5">
                      <w:rPr>
                        <w:rStyle w:val="Hyperlink"/>
                        <w:rFonts w:ascii="Arial" w:hAnsi="Arial" w:cs="Arial"/>
                        <w:b/>
                        <w:color w:val="7030A0"/>
                        <w:sz w:val="20"/>
                        <w:szCs w:val="20"/>
                        <w:u w:val="none"/>
                      </w:rPr>
                      <w:t>info@familiesinfocus.co.uk</w:t>
                    </w:r>
                  </w:hyperlink>
                  <w:r w:rsidRPr="00430F0D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 </w:t>
                  </w:r>
                  <w:r w:rsidRPr="00BD46B5"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  <w:t xml:space="preserve">Tel: </w:t>
                  </w:r>
                  <w:r w:rsidRPr="00BD46B5">
                    <w:rPr>
                      <w:rFonts w:ascii="Arial" w:hAnsi="Arial" w:cs="Arial"/>
                      <w:b/>
                      <w:color w:val="7030A0"/>
                      <w:sz w:val="20"/>
                      <w:szCs w:val="20"/>
                    </w:rPr>
                    <w:t>01442 219 720</w:t>
                  </w:r>
                </w:p>
                <w:p w:rsidR="005D0CD3" w:rsidRDefault="005D0CD3"/>
              </w:txbxContent>
            </v:textbox>
          </v:shape>
        </w:pict>
      </w:r>
      <w:r w:rsidRPr="000A5333">
        <w:rPr>
          <w:rFonts w:eastAsia="Times New Roman"/>
          <w:noProof/>
          <w:color w:val="000000"/>
          <w:lang w:eastAsia="en-GB"/>
        </w:rPr>
        <w:pict>
          <v:shape id="Text Box 2" o:spid="_x0000_s1034" type="#_x0000_t202" style="position:absolute;left:0;text-align:left;margin-left:-6.05pt;margin-top:120.05pt;width:541.4pt;height:671.6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" fillcolor="white [3201]" stroked="f" strokeweight=".5pt">
            <v:textbox>
              <w:txbxContent>
                <w:p w:rsidR="009A14EB" w:rsidRPr="008A016B" w:rsidRDefault="009A14EB" w:rsidP="00E04BE7">
                  <w:pPr>
                    <w:pStyle w:val="NoSpacing"/>
                    <w:rPr>
                      <w:rFonts w:ascii="Arial" w:hAnsi="Arial" w:cs="Arial"/>
                      <w:color w:val="00CC00"/>
                      <w:sz w:val="32"/>
                      <w:szCs w:val="32"/>
                    </w:rPr>
                  </w:pPr>
                </w:p>
                <w:p w:rsidR="00A95830" w:rsidRPr="008A25E5" w:rsidRDefault="00A95830" w:rsidP="00A95830">
                  <w:pPr>
                    <w:pStyle w:val="NoSpacing"/>
                    <w:rPr>
                      <w:rFonts w:ascii="Arial" w:hAnsi="Arial" w:cs="Arial"/>
                      <w:color w:val="7030A0"/>
                      <w:sz w:val="24"/>
                      <w:szCs w:val="24"/>
                    </w:rPr>
                  </w:pPr>
                </w:p>
                <w:p w:rsidR="00A95830" w:rsidRDefault="00A95830" w:rsidP="00A95830">
                  <w:pPr>
                    <w:pStyle w:val="NoSpacing"/>
                    <w:rPr>
                      <w:color w:val="7030A0"/>
                      <w:sz w:val="16"/>
                      <w:szCs w:val="16"/>
                    </w:rPr>
                  </w:pPr>
                </w:p>
                <w:p w:rsidR="008A25E5" w:rsidRDefault="008A25E5" w:rsidP="00695E11">
                  <w:pPr>
                    <w:jc w:val="center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</w:p>
                <w:p w:rsidR="008A25E5" w:rsidRDefault="008A25E5" w:rsidP="00695E11">
                  <w:pPr>
                    <w:jc w:val="center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</w:p>
                <w:p w:rsidR="008A25E5" w:rsidRDefault="008A25E5" w:rsidP="00695E11">
                  <w:pPr>
                    <w:jc w:val="center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</w:p>
                <w:p w:rsidR="008A25E5" w:rsidRDefault="008A25E5" w:rsidP="00695E11">
                  <w:pPr>
                    <w:jc w:val="center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</w:p>
                <w:p w:rsidR="00E04BE7" w:rsidRDefault="00E04BE7" w:rsidP="00D90D28">
                  <w:pPr>
                    <w:ind w:left="3600"/>
                    <w:jc w:val="center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</w:p>
                <w:p w:rsidR="00E04BE7" w:rsidRDefault="00E04BE7" w:rsidP="00D90D28">
                  <w:pPr>
                    <w:ind w:left="3600"/>
                    <w:jc w:val="center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</w:p>
                <w:p w:rsidR="00E04BE7" w:rsidRDefault="00E04BE7" w:rsidP="00D90D28">
                  <w:pPr>
                    <w:ind w:left="3600"/>
                    <w:jc w:val="center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</w:p>
                <w:p w:rsidR="00E04BE7" w:rsidRDefault="00E04BE7" w:rsidP="00D90D28">
                  <w:pPr>
                    <w:ind w:left="3600"/>
                    <w:jc w:val="center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</w:p>
                <w:p w:rsidR="00E04BE7" w:rsidRDefault="00E04BE7" w:rsidP="00D90D28">
                  <w:pPr>
                    <w:ind w:left="3600"/>
                    <w:jc w:val="center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</w:p>
                <w:p w:rsidR="00E04BE7" w:rsidRDefault="00E04BE7" w:rsidP="00D90D28">
                  <w:pPr>
                    <w:ind w:left="3600"/>
                    <w:jc w:val="center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</w:p>
                <w:p w:rsidR="009E22C4" w:rsidRDefault="009E22C4" w:rsidP="00695E11">
                  <w:pPr>
                    <w:jc w:val="center"/>
                    <w:rPr>
                      <w:rFonts w:ascii="Arial" w:eastAsia="Calibri" w:hAnsi="Arial" w:cs="Times New Roman"/>
                      <w:noProof/>
                      <w:sz w:val="28"/>
                      <w:lang w:eastAsia="en-GB"/>
                    </w:rPr>
                  </w:pPr>
                </w:p>
                <w:p w:rsidR="009E22C4" w:rsidRDefault="009E22C4" w:rsidP="00695E11">
                  <w:pPr>
                    <w:jc w:val="center"/>
                    <w:rPr>
                      <w:rFonts w:ascii="Arial" w:eastAsia="Calibri" w:hAnsi="Arial" w:cs="Times New Roman"/>
                      <w:noProof/>
                      <w:sz w:val="28"/>
                      <w:lang w:eastAsia="en-GB"/>
                    </w:rPr>
                  </w:pPr>
                </w:p>
                <w:p w:rsidR="009A14EB" w:rsidRDefault="009A14EB" w:rsidP="00695E11">
                  <w:pPr>
                    <w:jc w:val="center"/>
                    <w:rPr>
                      <w:rFonts w:ascii="Arial" w:hAnsi="Arial" w:cs="Arial"/>
                      <w:color w:val="7030A0"/>
                      <w:sz w:val="20"/>
                      <w:szCs w:val="20"/>
                    </w:rPr>
                  </w:pPr>
                </w:p>
                <w:p w:rsidR="00F21770" w:rsidRPr="00695E11" w:rsidRDefault="00F21770" w:rsidP="007C5188">
                  <w:pPr>
                    <w:jc w:val="center"/>
                    <w:rPr>
                      <w:color w:val="7030A0"/>
                      <w:sz w:val="40"/>
                      <w:szCs w:val="40"/>
                    </w:rPr>
                  </w:pP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Text Box 13" o:spid="_x0000_s1035" type="#_x0000_t202" style="position:absolute;left:0;text-align:left;margin-left:439.5pt;margin-top:9.25pt;width:52.95pt;height:29.15pt;z-index:25167462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" fillcolor="window" stroked="f" strokeweight=".5pt">
            <v:textbox>
              <w:txbxContent>
                <w:p w:rsidR="009A14EB" w:rsidRPr="009A14EB" w:rsidRDefault="009A14EB" w:rsidP="009A14EB">
                  <w:pPr>
                    <w:jc w:val="center"/>
                    <w:rPr>
                      <w:rFonts w:ascii="Arial Rounded MT Bold" w:hAnsi="Arial Rounded MT Bold"/>
                      <w:i/>
                      <w:sz w:val="28"/>
                      <w:szCs w:val="28"/>
                    </w:rPr>
                  </w:pPr>
                  <w:r w:rsidRPr="009A14EB">
                    <w:rPr>
                      <w:rFonts w:ascii="Arial Rounded MT Bold" w:hAnsi="Arial Rounded MT Bold"/>
                      <w:i/>
                      <w:sz w:val="28"/>
                      <w:szCs w:val="28"/>
                    </w:rPr>
                    <w:t>FREE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Up Ribbon 9" o:spid="_x0000_s1036" type="#_x0000_t54" style="position:absolute;left:0;text-align:left;margin-left:406.2pt;margin-top:.15pt;width:125.55pt;height:48.2pt;z-index:251672576;visibility:visible;mso-position-horizontal-relative:text;mso-position-vertical-relative:text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" adj=",18000" fillcolor="window" strokecolor="#7030a0" strokeweight="2pt"/>
        </w:pict>
      </w:r>
    </w:p>
    <w:sectPr w:rsidR="00CF1EAF" w:rsidSect="009A14EB">
      <w:pgSz w:w="11906" w:h="16838"/>
      <w:pgMar w:top="720" w:right="720" w:bottom="720" w:left="720" w:header="708" w:footer="708" w:gutter="0"/>
      <w:pgBorders w:offsetFrom="page">
        <w:top w:val="single" w:sz="18" w:space="24" w:color="7030A0"/>
        <w:left w:val="single" w:sz="18" w:space="24" w:color="7030A0"/>
        <w:bottom w:val="single" w:sz="18" w:space="24" w:color="7030A0"/>
        <w:right w:val="single" w:sz="18" w:space="24" w:color="7030A0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1AC" w:rsidRDefault="00E401AC" w:rsidP="00CC18D9">
      <w:pPr>
        <w:spacing w:after="0" w:line="240" w:lineRule="auto"/>
      </w:pPr>
      <w:r>
        <w:separator/>
      </w:r>
    </w:p>
  </w:endnote>
  <w:endnote w:type="continuationSeparator" w:id="0">
    <w:p w:rsidR="00E401AC" w:rsidRDefault="00E401AC" w:rsidP="00CC18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1AC" w:rsidRDefault="00E401AC" w:rsidP="00CC18D9">
      <w:pPr>
        <w:spacing w:after="0" w:line="240" w:lineRule="auto"/>
      </w:pPr>
      <w:r>
        <w:separator/>
      </w:r>
    </w:p>
  </w:footnote>
  <w:footnote w:type="continuationSeparator" w:id="0">
    <w:p w:rsidR="00E401AC" w:rsidRDefault="00E401AC" w:rsidP="00CC18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330E4"/>
    <w:multiLevelType w:val="hybridMultilevel"/>
    <w:tmpl w:val="64FC6DDC"/>
    <w:lvl w:ilvl="0" w:tplc="FEB6584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40"/>
        <w:szCs w:val="4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D36EA6"/>
    <w:multiLevelType w:val="hybridMultilevel"/>
    <w:tmpl w:val="475E7248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6A143B"/>
    <w:multiLevelType w:val="hybridMultilevel"/>
    <w:tmpl w:val="A3F21986"/>
    <w:lvl w:ilvl="0" w:tplc="9A788F5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D1209"/>
    <w:multiLevelType w:val="hybridMultilevel"/>
    <w:tmpl w:val="DE388FA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2C489A"/>
    <w:multiLevelType w:val="hybridMultilevel"/>
    <w:tmpl w:val="F9EECCE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027F07"/>
    <w:multiLevelType w:val="hybridMultilevel"/>
    <w:tmpl w:val="E60CDB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B0839"/>
    <w:rsid w:val="00004706"/>
    <w:rsid w:val="00012A61"/>
    <w:rsid w:val="000138BF"/>
    <w:rsid w:val="000142E5"/>
    <w:rsid w:val="00014CDB"/>
    <w:rsid w:val="00017DDE"/>
    <w:rsid w:val="00022392"/>
    <w:rsid w:val="00025A8E"/>
    <w:rsid w:val="00030B47"/>
    <w:rsid w:val="00031684"/>
    <w:rsid w:val="00032A06"/>
    <w:rsid w:val="000443A9"/>
    <w:rsid w:val="00051F84"/>
    <w:rsid w:val="00055428"/>
    <w:rsid w:val="00055C43"/>
    <w:rsid w:val="00057653"/>
    <w:rsid w:val="00062E03"/>
    <w:rsid w:val="00063704"/>
    <w:rsid w:val="00070187"/>
    <w:rsid w:val="0007064B"/>
    <w:rsid w:val="00071029"/>
    <w:rsid w:val="00072B90"/>
    <w:rsid w:val="0007654C"/>
    <w:rsid w:val="0008047A"/>
    <w:rsid w:val="0008241D"/>
    <w:rsid w:val="00085421"/>
    <w:rsid w:val="000857A5"/>
    <w:rsid w:val="00093FD6"/>
    <w:rsid w:val="00097BEA"/>
    <w:rsid w:val="000A1B81"/>
    <w:rsid w:val="000A322A"/>
    <w:rsid w:val="000A3A18"/>
    <w:rsid w:val="000A4160"/>
    <w:rsid w:val="000A5333"/>
    <w:rsid w:val="000A727D"/>
    <w:rsid w:val="000A7354"/>
    <w:rsid w:val="000B0D16"/>
    <w:rsid w:val="000B5F52"/>
    <w:rsid w:val="000B65BF"/>
    <w:rsid w:val="000C4AB6"/>
    <w:rsid w:val="000D2E86"/>
    <w:rsid w:val="000D4F0C"/>
    <w:rsid w:val="000D77C0"/>
    <w:rsid w:val="000E04AC"/>
    <w:rsid w:val="000E0CAC"/>
    <w:rsid w:val="000E4B7B"/>
    <w:rsid w:val="000E6E3E"/>
    <w:rsid w:val="000E6ED7"/>
    <w:rsid w:val="000F09E0"/>
    <w:rsid w:val="000F1ACF"/>
    <w:rsid w:val="000F526B"/>
    <w:rsid w:val="000F5281"/>
    <w:rsid w:val="000F5F6F"/>
    <w:rsid w:val="000F77C0"/>
    <w:rsid w:val="00103C63"/>
    <w:rsid w:val="001051EC"/>
    <w:rsid w:val="00125F96"/>
    <w:rsid w:val="00127A70"/>
    <w:rsid w:val="001332FF"/>
    <w:rsid w:val="001333AA"/>
    <w:rsid w:val="001345C4"/>
    <w:rsid w:val="001348C5"/>
    <w:rsid w:val="00135C02"/>
    <w:rsid w:val="00136356"/>
    <w:rsid w:val="00140233"/>
    <w:rsid w:val="00143B2E"/>
    <w:rsid w:val="00144039"/>
    <w:rsid w:val="0015005D"/>
    <w:rsid w:val="00151879"/>
    <w:rsid w:val="00153A25"/>
    <w:rsid w:val="00154D97"/>
    <w:rsid w:val="00156C08"/>
    <w:rsid w:val="00160622"/>
    <w:rsid w:val="00160CB6"/>
    <w:rsid w:val="00170832"/>
    <w:rsid w:val="00172C5C"/>
    <w:rsid w:val="00173A8A"/>
    <w:rsid w:val="001740F6"/>
    <w:rsid w:val="001768F0"/>
    <w:rsid w:val="00191CE3"/>
    <w:rsid w:val="0019288D"/>
    <w:rsid w:val="00192A80"/>
    <w:rsid w:val="00193664"/>
    <w:rsid w:val="001950AC"/>
    <w:rsid w:val="001A1855"/>
    <w:rsid w:val="001A271A"/>
    <w:rsid w:val="001A370E"/>
    <w:rsid w:val="001A4E0C"/>
    <w:rsid w:val="001B1ABF"/>
    <w:rsid w:val="001B3050"/>
    <w:rsid w:val="001C0245"/>
    <w:rsid w:val="001C24E6"/>
    <w:rsid w:val="001C2A71"/>
    <w:rsid w:val="001C6410"/>
    <w:rsid w:val="001C7B6A"/>
    <w:rsid w:val="001D1349"/>
    <w:rsid w:val="001D3E60"/>
    <w:rsid w:val="001D7760"/>
    <w:rsid w:val="001E2A16"/>
    <w:rsid w:val="001E434F"/>
    <w:rsid w:val="001E77BF"/>
    <w:rsid w:val="001F004F"/>
    <w:rsid w:val="001F0142"/>
    <w:rsid w:val="001F2FE2"/>
    <w:rsid w:val="001F3108"/>
    <w:rsid w:val="001F6622"/>
    <w:rsid w:val="0020220E"/>
    <w:rsid w:val="0020280B"/>
    <w:rsid w:val="002032C6"/>
    <w:rsid w:val="002063C9"/>
    <w:rsid w:val="00210772"/>
    <w:rsid w:val="00217B32"/>
    <w:rsid w:val="002228EA"/>
    <w:rsid w:val="0022696F"/>
    <w:rsid w:val="0022705A"/>
    <w:rsid w:val="00227900"/>
    <w:rsid w:val="0023101C"/>
    <w:rsid w:val="00232B36"/>
    <w:rsid w:val="00232B7A"/>
    <w:rsid w:val="00234DD2"/>
    <w:rsid w:val="00235862"/>
    <w:rsid w:val="00236C4C"/>
    <w:rsid w:val="00242656"/>
    <w:rsid w:val="00243A7C"/>
    <w:rsid w:val="0024555F"/>
    <w:rsid w:val="002562AE"/>
    <w:rsid w:val="00260893"/>
    <w:rsid w:val="002639F8"/>
    <w:rsid w:val="00265A47"/>
    <w:rsid w:val="00270235"/>
    <w:rsid w:val="00274E90"/>
    <w:rsid w:val="0027596C"/>
    <w:rsid w:val="00277208"/>
    <w:rsid w:val="00280A74"/>
    <w:rsid w:val="002819D2"/>
    <w:rsid w:val="00283178"/>
    <w:rsid w:val="00283331"/>
    <w:rsid w:val="00283645"/>
    <w:rsid w:val="002836C4"/>
    <w:rsid w:val="0028382A"/>
    <w:rsid w:val="002919AB"/>
    <w:rsid w:val="00295126"/>
    <w:rsid w:val="002A3067"/>
    <w:rsid w:val="002A364A"/>
    <w:rsid w:val="002A3F13"/>
    <w:rsid w:val="002A4A16"/>
    <w:rsid w:val="002B0F16"/>
    <w:rsid w:val="002B1743"/>
    <w:rsid w:val="002C3CAB"/>
    <w:rsid w:val="002C5053"/>
    <w:rsid w:val="002C5323"/>
    <w:rsid w:val="002C766C"/>
    <w:rsid w:val="002C7ACD"/>
    <w:rsid w:val="002D6635"/>
    <w:rsid w:val="002E00EF"/>
    <w:rsid w:val="002E0BF5"/>
    <w:rsid w:val="002E340B"/>
    <w:rsid w:val="002E739E"/>
    <w:rsid w:val="002E7DAA"/>
    <w:rsid w:val="002F2560"/>
    <w:rsid w:val="002F5CD9"/>
    <w:rsid w:val="0030049C"/>
    <w:rsid w:val="00300E08"/>
    <w:rsid w:val="00300F0E"/>
    <w:rsid w:val="00301603"/>
    <w:rsid w:val="00304113"/>
    <w:rsid w:val="00304364"/>
    <w:rsid w:val="00304A3C"/>
    <w:rsid w:val="003216A7"/>
    <w:rsid w:val="003234A5"/>
    <w:rsid w:val="003240F2"/>
    <w:rsid w:val="0032635C"/>
    <w:rsid w:val="00326756"/>
    <w:rsid w:val="00336464"/>
    <w:rsid w:val="0033729E"/>
    <w:rsid w:val="00337B11"/>
    <w:rsid w:val="0034025E"/>
    <w:rsid w:val="00341DF9"/>
    <w:rsid w:val="0034260C"/>
    <w:rsid w:val="0034420D"/>
    <w:rsid w:val="00344A7C"/>
    <w:rsid w:val="003457B8"/>
    <w:rsid w:val="0036280B"/>
    <w:rsid w:val="00362EBE"/>
    <w:rsid w:val="00364BD7"/>
    <w:rsid w:val="00367CD7"/>
    <w:rsid w:val="0037475A"/>
    <w:rsid w:val="00374AE4"/>
    <w:rsid w:val="00375865"/>
    <w:rsid w:val="00375F26"/>
    <w:rsid w:val="00381B9A"/>
    <w:rsid w:val="00381C54"/>
    <w:rsid w:val="003857E0"/>
    <w:rsid w:val="00393031"/>
    <w:rsid w:val="00393622"/>
    <w:rsid w:val="00396A41"/>
    <w:rsid w:val="003A3BF8"/>
    <w:rsid w:val="003A5385"/>
    <w:rsid w:val="003A76A5"/>
    <w:rsid w:val="003B0621"/>
    <w:rsid w:val="003B1F37"/>
    <w:rsid w:val="003B6174"/>
    <w:rsid w:val="003B682A"/>
    <w:rsid w:val="003C59E7"/>
    <w:rsid w:val="003C7D75"/>
    <w:rsid w:val="003D033A"/>
    <w:rsid w:val="003D386A"/>
    <w:rsid w:val="003D546E"/>
    <w:rsid w:val="003E0C16"/>
    <w:rsid w:val="003E61C0"/>
    <w:rsid w:val="003F1384"/>
    <w:rsid w:val="00400F92"/>
    <w:rsid w:val="00401183"/>
    <w:rsid w:val="004029CF"/>
    <w:rsid w:val="004034A9"/>
    <w:rsid w:val="00410AB7"/>
    <w:rsid w:val="0041219C"/>
    <w:rsid w:val="00422DAA"/>
    <w:rsid w:val="00425908"/>
    <w:rsid w:val="0042676A"/>
    <w:rsid w:val="00426B65"/>
    <w:rsid w:val="00427ACA"/>
    <w:rsid w:val="00430F0D"/>
    <w:rsid w:val="00432B1E"/>
    <w:rsid w:val="00432BCA"/>
    <w:rsid w:val="0043740F"/>
    <w:rsid w:val="004468B3"/>
    <w:rsid w:val="00450069"/>
    <w:rsid w:val="004517C5"/>
    <w:rsid w:val="00456CD2"/>
    <w:rsid w:val="00457903"/>
    <w:rsid w:val="00460673"/>
    <w:rsid w:val="00461D90"/>
    <w:rsid w:val="00462233"/>
    <w:rsid w:val="00462C24"/>
    <w:rsid w:val="0046315F"/>
    <w:rsid w:val="004643E4"/>
    <w:rsid w:val="00464E05"/>
    <w:rsid w:val="00467A37"/>
    <w:rsid w:val="00467CB1"/>
    <w:rsid w:val="00470230"/>
    <w:rsid w:val="00472D56"/>
    <w:rsid w:val="00476323"/>
    <w:rsid w:val="00477D4A"/>
    <w:rsid w:val="004831D0"/>
    <w:rsid w:val="00491C12"/>
    <w:rsid w:val="0049544C"/>
    <w:rsid w:val="004954D5"/>
    <w:rsid w:val="004967E1"/>
    <w:rsid w:val="004A01FE"/>
    <w:rsid w:val="004A561D"/>
    <w:rsid w:val="004B39BF"/>
    <w:rsid w:val="004B49C1"/>
    <w:rsid w:val="004B6C7C"/>
    <w:rsid w:val="004C026E"/>
    <w:rsid w:val="004C5E19"/>
    <w:rsid w:val="004C7927"/>
    <w:rsid w:val="004D0743"/>
    <w:rsid w:val="004D50D6"/>
    <w:rsid w:val="004E2DD3"/>
    <w:rsid w:val="004E3F46"/>
    <w:rsid w:val="004E65E1"/>
    <w:rsid w:val="004E7E6A"/>
    <w:rsid w:val="004F0089"/>
    <w:rsid w:val="004F220E"/>
    <w:rsid w:val="004F3FF0"/>
    <w:rsid w:val="004F6A67"/>
    <w:rsid w:val="004F6CF1"/>
    <w:rsid w:val="00501553"/>
    <w:rsid w:val="00501BC1"/>
    <w:rsid w:val="00502974"/>
    <w:rsid w:val="00503293"/>
    <w:rsid w:val="00503E49"/>
    <w:rsid w:val="0050467A"/>
    <w:rsid w:val="00505046"/>
    <w:rsid w:val="00510BE3"/>
    <w:rsid w:val="00511C74"/>
    <w:rsid w:val="005138DB"/>
    <w:rsid w:val="00516325"/>
    <w:rsid w:val="00516F60"/>
    <w:rsid w:val="00525282"/>
    <w:rsid w:val="00525B0E"/>
    <w:rsid w:val="00525D4B"/>
    <w:rsid w:val="00540432"/>
    <w:rsid w:val="0054153B"/>
    <w:rsid w:val="005442E5"/>
    <w:rsid w:val="0054635C"/>
    <w:rsid w:val="00546DE5"/>
    <w:rsid w:val="0054750E"/>
    <w:rsid w:val="0054761F"/>
    <w:rsid w:val="00551C62"/>
    <w:rsid w:val="00551FEE"/>
    <w:rsid w:val="00553B8D"/>
    <w:rsid w:val="00553D0D"/>
    <w:rsid w:val="005541CA"/>
    <w:rsid w:val="005550A7"/>
    <w:rsid w:val="00556040"/>
    <w:rsid w:val="00563F2F"/>
    <w:rsid w:val="005651ED"/>
    <w:rsid w:val="00565E2A"/>
    <w:rsid w:val="00566DA0"/>
    <w:rsid w:val="00567452"/>
    <w:rsid w:val="005710B0"/>
    <w:rsid w:val="00573426"/>
    <w:rsid w:val="00574E99"/>
    <w:rsid w:val="00576050"/>
    <w:rsid w:val="00580350"/>
    <w:rsid w:val="005806CF"/>
    <w:rsid w:val="005814E6"/>
    <w:rsid w:val="0058750E"/>
    <w:rsid w:val="005900A0"/>
    <w:rsid w:val="00594989"/>
    <w:rsid w:val="005960D1"/>
    <w:rsid w:val="00597000"/>
    <w:rsid w:val="005A4456"/>
    <w:rsid w:val="005B0853"/>
    <w:rsid w:val="005B7968"/>
    <w:rsid w:val="005C22A9"/>
    <w:rsid w:val="005C3036"/>
    <w:rsid w:val="005C430E"/>
    <w:rsid w:val="005C69F0"/>
    <w:rsid w:val="005D0CD3"/>
    <w:rsid w:val="005D115B"/>
    <w:rsid w:val="005D1C9F"/>
    <w:rsid w:val="005D47A6"/>
    <w:rsid w:val="005E1978"/>
    <w:rsid w:val="005E19AB"/>
    <w:rsid w:val="005E1C4A"/>
    <w:rsid w:val="005E3350"/>
    <w:rsid w:val="005E7AEB"/>
    <w:rsid w:val="005F17AA"/>
    <w:rsid w:val="005F4A94"/>
    <w:rsid w:val="005F7DFA"/>
    <w:rsid w:val="006003D4"/>
    <w:rsid w:val="0060207D"/>
    <w:rsid w:val="00603381"/>
    <w:rsid w:val="00603B09"/>
    <w:rsid w:val="00605E1B"/>
    <w:rsid w:val="00607AD8"/>
    <w:rsid w:val="006102D2"/>
    <w:rsid w:val="00610987"/>
    <w:rsid w:val="00623524"/>
    <w:rsid w:val="0062523F"/>
    <w:rsid w:val="00627191"/>
    <w:rsid w:val="00631976"/>
    <w:rsid w:val="00632232"/>
    <w:rsid w:val="00632C2A"/>
    <w:rsid w:val="006339F3"/>
    <w:rsid w:val="00633EE0"/>
    <w:rsid w:val="006364DA"/>
    <w:rsid w:val="006400FA"/>
    <w:rsid w:val="00640BBE"/>
    <w:rsid w:val="00644883"/>
    <w:rsid w:val="00645F85"/>
    <w:rsid w:val="00647151"/>
    <w:rsid w:val="00647B94"/>
    <w:rsid w:val="00650ECA"/>
    <w:rsid w:val="00651B26"/>
    <w:rsid w:val="0065331C"/>
    <w:rsid w:val="00655CEA"/>
    <w:rsid w:val="0065730A"/>
    <w:rsid w:val="00657950"/>
    <w:rsid w:val="006579A6"/>
    <w:rsid w:val="006601B6"/>
    <w:rsid w:val="0066128C"/>
    <w:rsid w:val="00664633"/>
    <w:rsid w:val="00665522"/>
    <w:rsid w:val="00666026"/>
    <w:rsid w:val="006701CD"/>
    <w:rsid w:val="00673522"/>
    <w:rsid w:val="00676440"/>
    <w:rsid w:val="00682A6C"/>
    <w:rsid w:val="00692CBF"/>
    <w:rsid w:val="00695608"/>
    <w:rsid w:val="00695E11"/>
    <w:rsid w:val="00696CEC"/>
    <w:rsid w:val="00697097"/>
    <w:rsid w:val="006A0A52"/>
    <w:rsid w:val="006A7657"/>
    <w:rsid w:val="006B0D94"/>
    <w:rsid w:val="006B1D6F"/>
    <w:rsid w:val="006B206C"/>
    <w:rsid w:val="006B304D"/>
    <w:rsid w:val="006B5F75"/>
    <w:rsid w:val="006B638C"/>
    <w:rsid w:val="006C1328"/>
    <w:rsid w:val="006C4689"/>
    <w:rsid w:val="006C7D14"/>
    <w:rsid w:val="006D3779"/>
    <w:rsid w:val="006D3B08"/>
    <w:rsid w:val="006D424C"/>
    <w:rsid w:val="006D5E17"/>
    <w:rsid w:val="006D5EA4"/>
    <w:rsid w:val="006D76E0"/>
    <w:rsid w:val="006E1684"/>
    <w:rsid w:val="006E40B7"/>
    <w:rsid w:val="006F452B"/>
    <w:rsid w:val="007000C0"/>
    <w:rsid w:val="00700A1C"/>
    <w:rsid w:val="00702D89"/>
    <w:rsid w:val="00710DC2"/>
    <w:rsid w:val="00712867"/>
    <w:rsid w:val="00712A3A"/>
    <w:rsid w:val="00713416"/>
    <w:rsid w:val="0071555B"/>
    <w:rsid w:val="007234D5"/>
    <w:rsid w:val="007263E4"/>
    <w:rsid w:val="00741B22"/>
    <w:rsid w:val="0074237C"/>
    <w:rsid w:val="00744C12"/>
    <w:rsid w:val="00754E40"/>
    <w:rsid w:val="00755A2D"/>
    <w:rsid w:val="00761330"/>
    <w:rsid w:val="00762FB3"/>
    <w:rsid w:val="007641D0"/>
    <w:rsid w:val="007670FD"/>
    <w:rsid w:val="00767D76"/>
    <w:rsid w:val="0077193D"/>
    <w:rsid w:val="00771B4D"/>
    <w:rsid w:val="00771DA4"/>
    <w:rsid w:val="00772543"/>
    <w:rsid w:val="00772E2F"/>
    <w:rsid w:val="00775567"/>
    <w:rsid w:val="00782EFD"/>
    <w:rsid w:val="00783AE5"/>
    <w:rsid w:val="0078518C"/>
    <w:rsid w:val="0078623E"/>
    <w:rsid w:val="00786371"/>
    <w:rsid w:val="00787FA3"/>
    <w:rsid w:val="007A1C2B"/>
    <w:rsid w:val="007A3339"/>
    <w:rsid w:val="007A4C86"/>
    <w:rsid w:val="007A61CB"/>
    <w:rsid w:val="007B1F0F"/>
    <w:rsid w:val="007B5A78"/>
    <w:rsid w:val="007B5E7B"/>
    <w:rsid w:val="007C1463"/>
    <w:rsid w:val="007C5188"/>
    <w:rsid w:val="007C638D"/>
    <w:rsid w:val="007C6B71"/>
    <w:rsid w:val="007D11C2"/>
    <w:rsid w:val="007D17CC"/>
    <w:rsid w:val="007D370A"/>
    <w:rsid w:val="007D3E32"/>
    <w:rsid w:val="007D76DE"/>
    <w:rsid w:val="007D783F"/>
    <w:rsid w:val="007E2AA2"/>
    <w:rsid w:val="007E2CB6"/>
    <w:rsid w:val="007E3B59"/>
    <w:rsid w:val="007F3686"/>
    <w:rsid w:val="007F3801"/>
    <w:rsid w:val="007F4195"/>
    <w:rsid w:val="007F5CF7"/>
    <w:rsid w:val="007F786A"/>
    <w:rsid w:val="0080088B"/>
    <w:rsid w:val="008015FB"/>
    <w:rsid w:val="00802ECD"/>
    <w:rsid w:val="00803D36"/>
    <w:rsid w:val="00804D82"/>
    <w:rsid w:val="0080690F"/>
    <w:rsid w:val="008126F9"/>
    <w:rsid w:val="008131D6"/>
    <w:rsid w:val="0081614F"/>
    <w:rsid w:val="008207D7"/>
    <w:rsid w:val="0082137F"/>
    <w:rsid w:val="0082425E"/>
    <w:rsid w:val="00825360"/>
    <w:rsid w:val="008311F7"/>
    <w:rsid w:val="00836B0C"/>
    <w:rsid w:val="0084182B"/>
    <w:rsid w:val="00841D54"/>
    <w:rsid w:val="0084200D"/>
    <w:rsid w:val="00845967"/>
    <w:rsid w:val="00845DC1"/>
    <w:rsid w:val="00846116"/>
    <w:rsid w:val="008470D3"/>
    <w:rsid w:val="008542B6"/>
    <w:rsid w:val="00854F7A"/>
    <w:rsid w:val="0086045B"/>
    <w:rsid w:val="00863AF1"/>
    <w:rsid w:val="0086499D"/>
    <w:rsid w:val="00867A21"/>
    <w:rsid w:val="00874014"/>
    <w:rsid w:val="00874592"/>
    <w:rsid w:val="00875899"/>
    <w:rsid w:val="008812AA"/>
    <w:rsid w:val="00884CA8"/>
    <w:rsid w:val="008934D9"/>
    <w:rsid w:val="008A016B"/>
    <w:rsid w:val="008A25E5"/>
    <w:rsid w:val="008A70A5"/>
    <w:rsid w:val="008B0839"/>
    <w:rsid w:val="008B2949"/>
    <w:rsid w:val="008B4379"/>
    <w:rsid w:val="008C032F"/>
    <w:rsid w:val="008C2034"/>
    <w:rsid w:val="008C29BA"/>
    <w:rsid w:val="008C4A7E"/>
    <w:rsid w:val="008C589B"/>
    <w:rsid w:val="008C69F1"/>
    <w:rsid w:val="008C7AFF"/>
    <w:rsid w:val="008D436A"/>
    <w:rsid w:val="008E15B5"/>
    <w:rsid w:val="008E437E"/>
    <w:rsid w:val="008E7AE0"/>
    <w:rsid w:val="008F4EA8"/>
    <w:rsid w:val="008F6FE7"/>
    <w:rsid w:val="00900D7C"/>
    <w:rsid w:val="0090247A"/>
    <w:rsid w:val="009076F4"/>
    <w:rsid w:val="00910EA4"/>
    <w:rsid w:val="00912AB2"/>
    <w:rsid w:val="00912D81"/>
    <w:rsid w:val="00913E76"/>
    <w:rsid w:val="00916BEE"/>
    <w:rsid w:val="00921E97"/>
    <w:rsid w:val="00925266"/>
    <w:rsid w:val="009276DF"/>
    <w:rsid w:val="00930E04"/>
    <w:rsid w:val="0093589B"/>
    <w:rsid w:val="009358DF"/>
    <w:rsid w:val="00936791"/>
    <w:rsid w:val="00937E3F"/>
    <w:rsid w:val="00940BB8"/>
    <w:rsid w:val="009469B4"/>
    <w:rsid w:val="00947A95"/>
    <w:rsid w:val="00953848"/>
    <w:rsid w:val="009542C7"/>
    <w:rsid w:val="0095494C"/>
    <w:rsid w:val="00955F95"/>
    <w:rsid w:val="00956736"/>
    <w:rsid w:val="00967281"/>
    <w:rsid w:val="00967880"/>
    <w:rsid w:val="00970CC0"/>
    <w:rsid w:val="00974ADA"/>
    <w:rsid w:val="00974B17"/>
    <w:rsid w:val="0098188E"/>
    <w:rsid w:val="00986095"/>
    <w:rsid w:val="00986C12"/>
    <w:rsid w:val="009903BF"/>
    <w:rsid w:val="0099251C"/>
    <w:rsid w:val="00995320"/>
    <w:rsid w:val="00996023"/>
    <w:rsid w:val="009A0CBC"/>
    <w:rsid w:val="009A14EB"/>
    <w:rsid w:val="009A62EF"/>
    <w:rsid w:val="009A64A8"/>
    <w:rsid w:val="009A6D2D"/>
    <w:rsid w:val="009A6E6C"/>
    <w:rsid w:val="009B07AC"/>
    <w:rsid w:val="009B2AAB"/>
    <w:rsid w:val="009B4B20"/>
    <w:rsid w:val="009B5792"/>
    <w:rsid w:val="009C0FA6"/>
    <w:rsid w:val="009C1DB0"/>
    <w:rsid w:val="009C609F"/>
    <w:rsid w:val="009C6B9D"/>
    <w:rsid w:val="009D03E8"/>
    <w:rsid w:val="009D0A6B"/>
    <w:rsid w:val="009D0EF6"/>
    <w:rsid w:val="009D2776"/>
    <w:rsid w:val="009D70F5"/>
    <w:rsid w:val="009D7FB5"/>
    <w:rsid w:val="009E0199"/>
    <w:rsid w:val="009E16C4"/>
    <w:rsid w:val="009E1713"/>
    <w:rsid w:val="009E22C4"/>
    <w:rsid w:val="009E2875"/>
    <w:rsid w:val="009E4358"/>
    <w:rsid w:val="009E6166"/>
    <w:rsid w:val="009E6358"/>
    <w:rsid w:val="009E79C2"/>
    <w:rsid w:val="009F2F50"/>
    <w:rsid w:val="009F435A"/>
    <w:rsid w:val="009F4577"/>
    <w:rsid w:val="00A05113"/>
    <w:rsid w:val="00A057A1"/>
    <w:rsid w:val="00A0583F"/>
    <w:rsid w:val="00A064D3"/>
    <w:rsid w:val="00A109A3"/>
    <w:rsid w:val="00A11F88"/>
    <w:rsid w:val="00A12448"/>
    <w:rsid w:val="00A15778"/>
    <w:rsid w:val="00A15F04"/>
    <w:rsid w:val="00A16F8A"/>
    <w:rsid w:val="00A21F20"/>
    <w:rsid w:val="00A24739"/>
    <w:rsid w:val="00A309A1"/>
    <w:rsid w:val="00A41B17"/>
    <w:rsid w:val="00A4548C"/>
    <w:rsid w:val="00A454E7"/>
    <w:rsid w:val="00A50FE4"/>
    <w:rsid w:val="00A60DDC"/>
    <w:rsid w:val="00A6477F"/>
    <w:rsid w:val="00A64A62"/>
    <w:rsid w:val="00A745C0"/>
    <w:rsid w:val="00A7510B"/>
    <w:rsid w:val="00A7768F"/>
    <w:rsid w:val="00A80317"/>
    <w:rsid w:val="00A815D2"/>
    <w:rsid w:val="00A8262E"/>
    <w:rsid w:val="00A866EE"/>
    <w:rsid w:val="00A931D9"/>
    <w:rsid w:val="00A9518D"/>
    <w:rsid w:val="00A95830"/>
    <w:rsid w:val="00A96680"/>
    <w:rsid w:val="00AA0401"/>
    <w:rsid w:val="00AA0588"/>
    <w:rsid w:val="00AA325A"/>
    <w:rsid w:val="00AB1304"/>
    <w:rsid w:val="00AB1F93"/>
    <w:rsid w:val="00AD0689"/>
    <w:rsid w:val="00AD2455"/>
    <w:rsid w:val="00AD25A3"/>
    <w:rsid w:val="00AD63A1"/>
    <w:rsid w:val="00AE2A99"/>
    <w:rsid w:val="00AF34F8"/>
    <w:rsid w:val="00AF4D3F"/>
    <w:rsid w:val="00AF76A1"/>
    <w:rsid w:val="00B020ED"/>
    <w:rsid w:val="00B02AC4"/>
    <w:rsid w:val="00B075A4"/>
    <w:rsid w:val="00B13614"/>
    <w:rsid w:val="00B14732"/>
    <w:rsid w:val="00B22E81"/>
    <w:rsid w:val="00B23142"/>
    <w:rsid w:val="00B232AD"/>
    <w:rsid w:val="00B26369"/>
    <w:rsid w:val="00B30682"/>
    <w:rsid w:val="00B34147"/>
    <w:rsid w:val="00B347ED"/>
    <w:rsid w:val="00B3498E"/>
    <w:rsid w:val="00B35FAD"/>
    <w:rsid w:val="00B367BD"/>
    <w:rsid w:val="00B37F05"/>
    <w:rsid w:val="00B4285C"/>
    <w:rsid w:val="00B442A8"/>
    <w:rsid w:val="00B52EC5"/>
    <w:rsid w:val="00B565AF"/>
    <w:rsid w:val="00B56BAB"/>
    <w:rsid w:val="00B631A4"/>
    <w:rsid w:val="00B66C1C"/>
    <w:rsid w:val="00B71783"/>
    <w:rsid w:val="00B71ECA"/>
    <w:rsid w:val="00B72A2E"/>
    <w:rsid w:val="00B75004"/>
    <w:rsid w:val="00B80FD7"/>
    <w:rsid w:val="00B8698D"/>
    <w:rsid w:val="00B903A3"/>
    <w:rsid w:val="00B94B38"/>
    <w:rsid w:val="00B96930"/>
    <w:rsid w:val="00BA2C4F"/>
    <w:rsid w:val="00BA48E5"/>
    <w:rsid w:val="00BA77CD"/>
    <w:rsid w:val="00BB0210"/>
    <w:rsid w:val="00BB2D27"/>
    <w:rsid w:val="00BB2FCF"/>
    <w:rsid w:val="00BB3E22"/>
    <w:rsid w:val="00BB4211"/>
    <w:rsid w:val="00BB5897"/>
    <w:rsid w:val="00BC030F"/>
    <w:rsid w:val="00BC3483"/>
    <w:rsid w:val="00BD26BE"/>
    <w:rsid w:val="00BD3596"/>
    <w:rsid w:val="00BD41A4"/>
    <w:rsid w:val="00BD43AB"/>
    <w:rsid w:val="00BD464B"/>
    <w:rsid w:val="00BD46B5"/>
    <w:rsid w:val="00BD4898"/>
    <w:rsid w:val="00BD50ED"/>
    <w:rsid w:val="00BD7359"/>
    <w:rsid w:val="00BE123B"/>
    <w:rsid w:val="00BE5103"/>
    <w:rsid w:val="00BE682B"/>
    <w:rsid w:val="00BF0D66"/>
    <w:rsid w:val="00BF1280"/>
    <w:rsid w:val="00BF2D62"/>
    <w:rsid w:val="00BF3637"/>
    <w:rsid w:val="00BF556C"/>
    <w:rsid w:val="00BF556F"/>
    <w:rsid w:val="00BF5E4B"/>
    <w:rsid w:val="00C027E3"/>
    <w:rsid w:val="00C07127"/>
    <w:rsid w:val="00C1315D"/>
    <w:rsid w:val="00C14897"/>
    <w:rsid w:val="00C20F12"/>
    <w:rsid w:val="00C23B47"/>
    <w:rsid w:val="00C24AE8"/>
    <w:rsid w:val="00C278B8"/>
    <w:rsid w:val="00C3124C"/>
    <w:rsid w:val="00C31D9C"/>
    <w:rsid w:val="00C32DE2"/>
    <w:rsid w:val="00C32FBE"/>
    <w:rsid w:val="00C34586"/>
    <w:rsid w:val="00C35AD0"/>
    <w:rsid w:val="00C35DD5"/>
    <w:rsid w:val="00C364CF"/>
    <w:rsid w:val="00C403FB"/>
    <w:rsid w:val="00C436FD"/>
    <w:rsid w:val="00C43BE0"/>
    <w:rsid w:val="00C46DEF"/>
    <w:rsid w:val="00C4781C"/>
    <w:rsid w:val="00C50F8E"/>
    <w:rsid w:val="00C52E98"/>
    <w:rsid w:val="00C65417"/>
    <w:rsid w:val="00C705F4"/>
    <w:rsid w:val="00C73A20"/>
    <w:rsid w:val="00C74F39"/>
    <w:rsid w:val="00C80673"/>
    <w:rsid w:val="00C908A2"/>
    <w:rsid w:val="00C914ED"/>
    <w:rsid w:val="00C91D0D"/>
    <w:rsid w:val="00C91FD9"/>
    <w:rsid w:val="00C92AEB"/>
    <w:rsid w:val="00C951CD"/>
    <w:rsid w:val="00CA1C19"/>
    <w:rsid w:val="00CA1F01"/>
    <w:rsid w:val="00CA29D7"/>
    <w:rsid w:val="00CA569F"/>
    <w:rsid w:val="00CB297F"/>
    <w:rsid w:val="00CB6C29"/>
    <w:rsid w:val="00CB767F"/>
    <w:rsid w:val="00CC18D9"/>
    <w:rsid w:val="00CC1C8B"/>
    <w:rsid w:val="00CC358B"/>
    <w:rsid w:val="00CC3CFC"/>
    <w:rsid w:val="00CD31DA"/>
    <w:rsid w:val="00CD5C83"/>
    <w:rsid w:val="00CD784A"/>
    <w:rsid w:val="00CE55B9"/>
    <w:rsid w:val="00CE57E2"/>
    <w:rsid w:val="00CF1EAF"/>
    <w:rsid w:val="00CF3B54"/>
    <w:rsid w:val="00CF4BF7"/>
    <w:rsid w:val="00D021BD"/>
    <w:rsid w:val="00D066F9"/>
    <w:rsid w:val="00D06D45"/>
    <w:rsid w:val="00D06ED0"/>
    <w:rsid w:val="00D072B2"/>
    <w:rsid w:val="00D13155"/>
    <w:rsid w:val="00D2144F"/>
    <w:rsid w:val="00D24BB4"/>
    <w:rsid w:val="00D27462"/>
    <w:rsid w:val="00D277F2"/>
    <w:rsid w:val="00D32C28"/>
    <w:rsid w:val="00D34056"/>
    <w:rsid w:val="00D342BF"/>
    <w:rsid w:val="00D37355"/>
    <w:rsid w:val="00D37CFF"/>
    <w:rsid w:val="00D40005"/>
    <w:rsid w:val="00D4072B"/>
    <w:rsid w:val="00D407A3"/>
    <w:rsid w:val="00D423BF"/>
    <w:rsid w:val="00D4774D"/>
    <w:rsid w:val="00D50E79"/>
    <w:rsid w:val="00D51EFD"/>
    <w:rsid w:val="00D60186"/>
    <w:rsid w:val="00D63AC4"/>
    <w:rsid w:val="00D663DF"/>
    <w:rsid w:val="00D727E5"/>
    <w:rsid w:val="00D73A98"/>
    <w:rsid w:val="00D75291"/>
    <w:rsid w:val="00D770EB"/>
    <w:rsid w:val="00D778B0"/>
    <w:rsid w:val="00D77DCA"/>
    <w:rsid w:val="00D81865"/>
    <w:rsid w:val="00D9093D"/>
    <w:rsid w:val="00D90D28"/>
    <w:rsid w:val="00D917AB"/>
    <w:rsid w:val="00D937E1"/>
    <w:rsid w:val="00D939F3"/>
    <w:rsid w:val="00D94551"/>
    <w:rsid w:val="00D9645E"/>
    <w:rsid w:val="00DA153C"/>
    <w:rsid w:val="00DA1A60"/>
    <w:rsid w:val="00DB01CC"/>
    <w:rsid w:val="00DB093C"/>
    <w:rsid w:val="00DB32D3"/>
    <w:rsid w:val="00DC140F"/>
    <w:rsid w:val="00DC511B"/>
    <w:rsid w:val="00DC5508"/>
    <w:rsid w:val="00DC5E4D"/>
    <w:rsid w:val="00DD0A21"/>
    <w:rsid w:val="00DD1498"/>
    <w:rsid w:val="00DD64DE"/>
    <w:rsid w:val="00DE101A"/>
    <w:rsid w:val="00DE278E"/>
    <w:rsid w:val="00DE4A50"/>
    <w:rsid w:val="00DE6E95"/>
    <w:rsid w:val="00DE7B92"/>
    <w:rsid w:val="00DF154D"/>
    <w:rsid w:val="00DF266D"/>
    <w:rsid w:val="00DF26BD"/>
    <w:rsid w:val="00DF318A"/>
    <w:rsid w:val="00E016A4"/>
    <w:rsid w:val="00E02BB3"/>
    <w:rsid w:val="00E04BE7"/>
    <w:rsid w:val="00E06D22"/>
    <w:rsid w:val="00E119E5"/>
    <w:rsid w:val="00E157FB"/>
    <w:rsid w:val="00E161D0"/>
    <w:rsid w:val="00E20FA7"/>
    <w:rsid w:val="00E2135B"/>
    <w:rsid w:val="00E26C52"/>
    <w:rsid w:val="00E308E9"/>
    <w:rsid w:val="00E30ECD"/>
    <w:rsid w:val="00E3318E"/>
    <w:rsid w:val="00E3385A"/>
    <w:rsid w:val="00E33935"/>
    <w:rsid w:val="00E37DFA"/>
    <w:rsid w:val="00E401AC"/>
    <w:rsid w:val="00E41267"/>
    <w:rsid w:val="00E42D58"/>
    <w:rsid w:val="00E440B5"/>
    <w:rsid w:val="00E45132"/>
    <w:rsid w:val="00E46088"/>
    <w:rsid w:val="00E46AEF"/>
    <w:rsid w:val="00E52134"/>
    <w:rsid w:val="00E53D11"/>
    <w:rsid w:val="00E56A7D"/>
    <w:rsid w:val="00E637AC"/>
    <w:rsid w:val="00E63D62"/>
    <w:rsid w:val="00E66D38"/>
    <w:rsid w:val="00E67879"/>
    <w:rsid w:val="00E72157"/>
    <w:rsid w:val="00E83779"/>
    <w:rsid w:val="00E903B8"/>
    <w:rsid w:val="00E9186E"/>
    <w:rsid w:val="00E944FD"/>
    <w:rsid w:val="00E979B3"/>
    <w:rsid w:val="00EA41D9"/>
    <w:rsid w:val="00EA576C"/>
    <w:rsid w:val="00EA676A"/>
    <w:rsid w:val="00EA744C"/>
    <w:rsid w:val="00EB6C1D"/>
    <w:rsid w:val="00EC19F6"/>
    <w:rsid w:val="00EC283C"/>
    <w:rsid w:val="00EC296B"/>
    <w:rsid w:val="00EC60F7"/>
    <w:rsid w:val="00EC658D"/>
    <w:rsid w:val="00EC7F06"/>
    <w:rsid w:val="00ED0728"/>
    <w:rsid w:val="00ED2C82"/>
    <w:rsid w:val="00ED4222"/>
    <w:rsid w:val="00ED54EB"/>
    <w:rsid w:val="00ED5DB0"/>
    <w:rsid w:val="00EE22F6"/>
    <w:rsid w:val="00EE5744"/>
    <w:rsid w:val="00EE5884"/>
    <w:rsid w:val="00EE78A8"/>
    <w:rsid w:val="00EE7E94"/>
    <w:rsid w:val="00F0307E"/>
    <w:rsid w:val="00F04F79"/>
    <w:rsid w:val="00F06D2A"/>
    <w:rsid w:val="00F14A8D"/>
    <w:rsid w:val="00F15D11"/>
    <w:rsid w:val="00F17395"/>
    <w:rsid w:val="00F17C40"/>
    <w:rsid w:val="00F17F4C"/>
    <w:rsid w:val="00F21770"/>
    <w:rsid w:val="00F22E9B"/>
    <w:rsid w:val="00F24DAC"/>
    <w:rsid w:val="00F3651C"/>
    <w:rsid w:val="00F36B7B"/>
    <w:rsid w:val="00F370B0"/>
    <w:rsid w:val="00F3735C"/>
    <w:rsid w:val="00F37AC2"/>
    <w:rsid w:val="00F4072B"/>
    <w:rsid w:val="00F44A3A"/>
    <w:rsid w:val="00F44D03"/>
    <w:rsid w:val="00F50731"/>
    <w:rsid w:val="00F528D9"/>
    <w:rsid w:val="00F56BE6"/>
    <w:rsid w:val="00F60574"/>
    <w:rsid w:val="00F61BE9"/>
    <w:rsid w:val="00F61DDE"/>
    <w:rsid w:val="00F63120"/>
    <w:rsid w:val="00F66621"/>
    <w:rsid w:val="00F67330"/>
    <w:rsid w:val="00F776F2"/>
    <w:rsid w:val="00F840B4"/>
    <w:rsid w:val="00F851FB"/>
    <w:rsid w:val="00F85819"/>
    <w:rsid w:val="00F8635D"/>
    <w:rsid w:val="00F86D62"/>
    <w:rsid w:val="00F95828"/>
    <w:rsid w:val="00F96F3C"/>
    <w:rsid w:val="00FA04C8"/>
    <w:rsid w:val="00FA26AC"/>
    <w:rsid w:val="00FA2A0E"/>
    <w:rsid w:val="00FA752A"/>
    <w:rsid w:val="00FC0616"/>
    <w:rsid w:val="00FC2138"/>
    <w:rsid w:val="00FC2B31"/>
    <w:rsid w:val="00FC3008"/>
    <w:rsid w:val="00FC3EA2"/>
    <w:rsid w:val="00FC41A2"/>
    <w:rsid w:val="00FC5360"/>
    <w:rsid w:val="00FC56CA"/>
    <w:rsid w:val="00FC5911"/>
    <w:rsid w:val="00FC6D0A"/>
    <w:rsid w:val="00FC7549"/>
    <w:rsid w:val="00FD11EB"/>
    <w:rsid w:val="00FD74F6"/>
    <w:rsid w:val="00FE1E9C"/>
    <w:rsid w:val="00FE3A67"/>
    <w:rsid w:val="00FE58EF"/>
    <w:rsid w:val="00FE6435"/>
    <w:rsid w:val="00FE7E06"/>
    <w:rsid w:val="00FF1918"/>
    <w:rsid w:val="00FF24E8"/>
    <w:rsid w:val="00FF4B86"/>
    <w:rsid w:val="00FF66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90F"/>
    <w:pPr>
      <w:ind w:left="720"/>
      <w:contextualSpacing/>
    </w:pPr>
  </w:style>
  <w:style w:type="paragraph" w:styleId="NoSpacing">
    <w:name w:val="No Spacing"/>
    <w:uiPriority w:val="1"/>
    <w:qFormat/>
    <w:rsid w:val="00ED54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46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8D9"/>
  </w:style>
  <w:style w:type="paragraph" w:styleId="Footer">
    <w:name w:val="footer"/>
    <w:basedOn w:val="Normal"/>
    <w:link w:val="FooterChar"/>
    <w:uiPriority w:val="99"/>
    <w:unhideWhenUsed/>
    <w:rsid w:val="00CC1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8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14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0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083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0690F"/>
    <w:pPr>
      <w:ind w:left="720"/>
      <w:contextualSpacing/>
    </w:pPr>
  </w:style>
  <w:style w:type="paragraph" w:styleId="NoSpacing">
    <w:name w:val="No Spacing"/>
    <w:uiPriority w:val="1"/>
    <w:qFormat/>
    <w:rsid w:val="00ED54EB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D46B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C1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18D9"/>
  </w:style>
  <w:style w:type="paragraph" w:styleId="Footer">
    <w:name w:val="footer"/>
    <w:basedOn w:val="Normal"/>
    <w:link w:val="FooterChar"/>
    <w:uiPriority w:val="99"/>
    <w:unhideWhenUsed/>
    <w:rsid w:val="00CC18D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18D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537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97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51051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29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info@familiesinfocus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miliesinfocus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</dc:creator>
  <cp:lastModifiedBy>Debbie G</cp:lastModifiedBy>
  <cp:revision>2</cp:revision>
  <cp:lastPrinted>2019-07-11T06:19:00Z</cp:lastPrinted>
  <dcterms:created xsi:type="dcterms:W3CDTF">2019-11-19T17:16:00Z</dcterms:created>
  <dcterms:modified xsi:type="dcterms:W3CDTF">2019-11-19T17:16:00Z</dcterms:modified>
</cp:coreProperties>
</file>